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A7" w:rsidRDefault="00E73525" w:rsidP="00A456A7">
      <w:r>
        <w:t>PREZADOS ALUNOS</w:t>
      </w:r>
      <w:r w:rsidR="00B778CB">
        <w:t xml:space="preserve"> DAS TURMAS DO 3º ANOS (A e B)</w:t>
      </w:r>
      <w:r>
        <w:t>!</w:t>
      </w:r>
    </w:p>
    <w:p w:rsidR="00B778CB" w:rsidRDefault="00B778CB" w:rsidP="00B778CB"/>
    <w:p w:rsidR="00B778CB" w:rsidRDefault="00B778CB" w:rsidP="00B778CB">
      <w:r>
        <w:t xml:space="preserve">SOU A </w:t>
      </w:r>
      <w:r w:rsidRPr="00230FEE">
        <w:rPr>
          <w:b/>
        </w:rPr>
        <w:t>PROFESSORA ANÉZIA BARBOSA</w:t>
      </w:r>
      <w:r>
        <w:rPr>
          <w:b/>
        </w:rPr>
        <w:t xml:space="preserve"> (GEOGRAFIA)</w:t>
      </w:r>
      <w:r w:rsidRPr="00230FEE">
        <w:rPr>
          <w:b/>
        </w:rPr>
        <w:t>,</w:t>
      </w:r>
      <w:r>
        <w:t xml:space="preserve"> ESTOU AQUI MAIS UMA VEZ PARA INDICAR A REALIZAÇÃO DA NOSSA QUARTA ATIVIDADE DURANTE O ISOLAMENTO SOCIAL, TODAS ELAS TÊM COMO PRINCÍPIO BÁSICO, CONDUZIR A UMA MELHOR INTEGRAÇÃO E CONHECIMENTO DO CONTEÚDO QUE SERÁ TRABALHADO COM VOCÊS NA PRIMEIRA UNIDADE.</w:t>
      </w:r>
    </w:p>
    <w:p w:rsidR="00B778CB" w:rsidRDefault="00B778CB" w:rsidP="00B778CB"/>
    <w:p w:rsidR="00B778CB" w:rsidRDefault="00B778CB" w:rsidP="00B778CB">
      <w:r>
        <w:t>AGORA TEMOS COMO SUGESTÃO, FAZER UMA LEITURA D</w:t>
      </w:r>
      <w:r>
        <w:t>OS SEGUINTES TEXTOS:</w:t>
      </w:r>
    </w:p>
    <w:p w:rsidR="00B778CB" w:rsidRDefault="00B778CB" w:rsidP="00B778CB">
      <w:r w:rsidRPr="00B778CB">
        <w:rPr>
          <w:highlight w:val="yellow"/>
        </w:rPr>
        <w:t>ANOS DE CHUMBO – DITADURA MILITAR NO BRASIL</w:t>
      </w:r>
    </w:p>
    <w:p w:rsidR="00B778CB" w:rsidRDefault="00B778CB" w:rsidP="00B778CB">
      <w:r w:rsidRPr="00B778CB">
        <w:rPr>
          <w:highlight w:val="yellow"/>
        </w:rPr>
        <w:t>A NOVA REPÚBLICA OU REDEMOCRATIZAÇÃO (1985 aos dias atuais)</w:t>
      </w:r>
    </w:p>
    <w:p w:rsidR="00B778CB" w:rsidRDefault="00B778CB" w:rsidP="00B778CB">
      <w:pPr>
        <w:ind w:left="709" w:firstLine="0"/>
        <w:rPr>
          <w:b/>
        </w:rPr>
      </w:pPr>
    </w:p>
    <w:p w:rsidR="0054257F" w:rsidRDefault="0054257F" w:rsidP="00B778CB">
      <w:pPr>
        <w:ind w:left="709" w:firstLine="0"/>
        <w:rPr>
          <w:b/>
        </w:rPr>
      </w:pPr>
      <w:r>
        <w:rPr>
          <w:b/>
        </w:rPr>
        <w:t>ESSE MATERIAL É DE SUMA IMPORTÂNCIA PARA A REALIZAÇÃO DO SIMULADO ON LINE QUE FARÃO NO DIA 27 DE ABRIL.</w:t>
      </w:r>
    </w:p>
    <w:p w:rsidR="0054257F" w:rsidRDefault="0054257F" w:rsidP="00B778CB">
      <w:pPr>
        <w:ind w:left="709" w:firstLine="0"/>
        <w:rPr>
          <w:b/>
        </w:rPr>
      </w:pPr>
    </w:p>
    <w:p w:rsidR="00B778CB" w:rsidRDefault="00B778CB" w:rsidP="00B778CB">
      <w:bookmarkStart w:id="0" w:name="_GoBack"/>
      <w:bookmarkEnd w:id="0"/>
      <w:r>
        <w:t>DESDE JÁ, OBRIGADA PELA ATENÇÃO DE TODOS, ATÉ MAIS!</w:t>
      </w:r>
    </w:p>
    <w:p w:rsidR="00B778CB" w:rsidRDefault="00B778CB" w:rsidP="00B778CB"/>
    <w:p w:rsidR="00B778CB" w:rsidRPr="009607B2" w:rsidRDefault="00B778CB" w:rsidP="00B778CB">
      <w:pPr>
        <w:rPr>
          <w:b/>
        </w:rPr>
      </w:pPr>
      <w:r w:rsidRPr="009607B2">
        <w:rPr>
          <w:b/>
          <w:highlight w:val="yellow"/>
        </w:rPr>
        <w:t>LEMBRE-SE FIQUE EM CASA!!</w:t>
      </w:r>
    </w:p>
    <w:p w:rsidR="00E73525" w:rsidRPr="00E73525" w:rsidRDefault="00E73525" w:rsidP="00A456A7"/>
    <w:sectPr w:rsidR="00E73525" w:rsidRPr="00E73525" w:rsidSect="00A4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CE" w:rsidRDefault="001D47CE" w:rsidP="00C05398">
      <w:pPr>
        <w:spacing w:line="240" w:lineRule="auto"/>
      </w:pPr>
      <w:r>
        <w:separator/>
      </w:r>
    </w:p>
  </w:endnote>
  <w:endnote w:type="continuationSeparator" w:id="0">
    <w:p w:rsidR="001D47CE" w:rsidRDefault="001D47CE" w:rsidP="00C05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CE" w:rsidRDefault="001D47CE" w:rsidP="00C05398">
      <w:pPr>
        <w:spacing w:line="240" w:lineRule="auto"/>
      </w:pPr>
      <w:r>
        <w:separator/>
      </w:r>
    </w:p>
  </w:footnote>
  <w:footnote w:type="continuationSeparator" w:id="0">
    <w:p w:rsidR="001D47CE" w:rsidRDefault="001D47CE" w:rsidP="00C05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98" w:rsidRDefault="00734298" w:rsidP="00C05398">
    <w:pPr>
      <w:spacing w:line="240" w:lineRule="auto"/>
      <w:ind w:firstLine="0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E0E" w:rsidRPr="00AB01A1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992AD90" wp14:editId="6B195E87">
          <wp:simplePos x="0" y="0"/>
          <wp:positionH relativeFrom="column">
            <wp:posOffset>-10795</wp:posOffset>
          </wp:positionH>
          <wp:positionV relativeFrom="paragraph">
            <wp:posOffset>187960</wp:posOffset>
          </wp:positionV>
          <wp:extent cx="1540810" cy="580974"/>
          <wp:effectExtent l="0" t="0" r="2540" b="0"/>
          <wp:wrapNone/>
          <wp:docPr id="1" name="Imagem 1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10" cy="58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398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26330" wp14:editId="50E3E8E0">
              <wp:simplePos x="0" y="0"/>
              <wp:positionH relativeFrom="column">
                <wp:posOffset>-53340</wp:posOffset>
              </wp:positionH>
              <wp:positionV relativeFrom="paragraph">
                <wp:posOffset>-135890</wp:posOffset>
              </wp:positionV>
              <wp:extent cx="6286500" cy="1266825"/>
              <wp:effectExtent l="0" t="0" r="1905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12668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E3D48" id="Retângulo 3" o:spid="_x0000_s1026" style="position:absolute;margin-left:-4.2pt;margin-top:-10.7pt;width:49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" filled="f" strokecolor="black [3213]" strokeweight="1pt"/>
          </w:pict>
        </mc:Fallback>
      </mc:AlternateContent>
    </w:r>
    <w:r w:rsidR="00C05398">
      <w:rPr>
        <w:b/>
      </w:rPr>
      <w:t>MINISTÉRIO DA EDUCAÇÃO</w:t>
    </w:r>
  </w:p>
  <w:p w:rsidR="00C05398" w:rsidRPr="00A456A7" w:rsidRDefault="00C05398" w:rsidP="00C05398">
    <w:pPr>
      <w:tabs>
        <w:tab w:val="center" w:pos="4820"/>
      </w:tabs>
      <w:spacing w:line="240" w:lineRule="auto"/>
      <w:ind w:firstLine="0"/>
      <w:jc w:val="left"/>
      <w:rPr>
        <w:b/>
      </w:rPr>
    </w:pPr>
    <w:r>
      <w:rPr>
        <w:b/>
      </w:rPr>
      <w:tab/>
    </w:r>
    <w:r w:rsidRPr="00A456A7">
      <w:rPr>
        <w:b/>
      </w:rPr>
      <w:t>UNIVERSIDADE FEDERAL DE SERGIPE</w:t>
    </w:r>
  </w:p>
  <w:p w:rsidR="00C05398" w:rsidRDefault="00C05398" w:rsidP="00C05398">
    <w:pPr>
      <w:tabs>
        <w:tab w:val="center" w:pos="4820"/>
      </w:tabs>
      <w:spacing w:line="240" w:lineRule="auto"/>
      <w:ind w:firstLine="0"/>
      <w:jc w:val="center"/>
      <w:rPr>
        <w:b/>
      </w:rPr>
    </w:pPr>
    <w:r w:rsidRPr="00A456A7">
      <w:rPr>
        <w:b/>
      </w:rPr>
      <w:t>COLÉGIO DE APLICAÇÃO</w:t>
    </w:r>
  </w:p>
  <w:p w:rsidR="00057E0E" w:rsidRDefault="00057E0E" w:rsidP="00C05398">
    <w:pPr>
      <w:tabs>
        <w:tab w:val="center" w:pos="4820"/>
      </w:tabs>
      <w:spacing w:line="240" w:lineRule="auto"/>
      <w:ind w:firstLine="0"/>
      <w:jc w:val="center"/>
      <w:rPr>
        <w:b/>
      </w:rPr>
    </w:pPr>
  </w:p>
  <w:p w:rsidR="00C05398" w:rsidRPr="00057E0E" w:rsidRDefault="00C05398" w:rsidP="00057E0E">
    <w:pPr>
      <w:spacing w:line="240" w:lineRule="auto"/>
      <w:ind w:firstLine="0"/>
      <w:jc w:val="center"/>
      <w:rPr>
        <w:b/>
        <w:sz w:val="20"/>
        <w:szCs w:val="20"/>
      </w:rPr>
    </w:pPr>
    <w:r w:rsidRPr="00057E0E">
      <w:rPr>
        <w:b/>
        <w:sz w:val="20"/>
        <w:szCs w:val="20"/>
      </w:rPr>
      <w:t xml:space="preserve">Av. Marechal Rondon S/N, Rosa </w:t>
    </w:r>
    <w:proofErr w:type="spellStart"/>
    <w:r w:rsidRPr="00057E0E">
      <w:rPr>
        <w:b/>
        <w:sz w:val="20"/>
        <w:szCs w:val="20"/>
      </w:rPr>
      <w:t>Elze</w:t>
    </w:r>
    <w:proofErr w:type="spellEnd"/>
    <w:r w:rsidRPr="00057E0E">
      <w:rPr>
        <w:b/>
        <w:sz w:val="20"/>
        <w:szCs w:val="20"/>
      </w:rPr>
      <w:t>. CEP: 49100-000</w:t>
    </w:r>
  </w:p>
  <w:p w:rsidR="00C05398" w:rsidRPr="00057E0E" w:rsidRDefault="00C05398" w:rsidP="00057E0E">
    <w:pPr>
      <w:spacing w:line="240" w:lineRule="auto"/>
      <w:ind w:firstLine="0"/>
      <w:jc w:val="center"/>
      <w:rPr>
        <w:sz w:val="20"/>
        <w:szCs w:val="20"/>
        <w:lang w:val="en-US"/>
      </w:rPr>
    </w:pPr>
    <w:r w:rsidRPr="00057E0E">
      <w:rPr>
        <w:b/>
        <w:sz w:val="20"/>
        <w:szCs w:val="20"/>
      </w:rPr>
      <w:t xml:space="preserve">(79) 3194-6930/6931 – </w:t>
    </w:r>
    <w:hyperlink r:id="rId3" w:history="1">
      <w:r w:rsidRPr="00057E0E">
        <w:rPr>
          <w:rStyle w:val="Hyperlink"/>
          <w:sz w:val="20"/>
          <w:szCs w:val="20"/>
          <w:lang w:val="en-US"/>
        </w:rPr>
        <w:t>direcao.codap@gmail.com</w:t>
      </w:r>
    </w:hyperlink>
    <w:r w:rsidRPr="00057E0E">
      <w:rPr>
        <w:sz w:val="20"/>
        <w:szCs w:val="20"/>
        <w:lang w:val="en-US"/>
      </w:rPr>
      <w:t xml:space="preserve"> </w:t>
    </w:r>
    <w:r w:rsidRPr="00057E0E">
      <w:rPr>
        <w:b/>
        <w:sz w:val="20"/>
        <w:szCs w:val="20"/>
      </w:rPr>
      <w:t xml:space="preserve">– </w:t>
    </w:r>
  </w:p>
  <w:p w:rsidR="00C05398" w:rsidRDefault="00C05398" w:rsidP="00C05398">
    <w:pPr>
      <w:tabs>
        <w:tab w:val="center" w:pos="4820"/>
      </w:tabs>
      <w:spacing w:line="240" w:lineRule="auto"/>
      <w:ind w:firstLine="0"/>
      <w:jc w:val="center"/>
      <w:rPr>
        <w:b/>
      </w:rPr>
    </w:pPr>
  </w:p>
  <w:p w:rsidR="00C05398" w:rsidRDefault="00C05398" w:rsidP="00C05398">
    <w:pPr>
      <w:tabs>
        <w:tab w:val="center" w:pos="4820"/>
      </w:tabs>
      <w:spacing w:line="240" w:lineRule="auto"/>
      <w:ind w:firstLine="0"/>
      <w:jc w:val="left"/>
      <w:rPr>
        <w:b/>
      </w:rPr>
    </w:pPr>
  </w:p>
  <w:p w:rsidR="00C05398" w:rsidRDefault="00C053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98" w:rsidRDefault="007342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123"/>
    <w:multiLevelType w:val="hybridMultilevel"/>
    <w:tmpl w:val="59AEC07A"/>
    <w:lvl w:ilvl="0" w:tplc="902A2764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7"/>
    <w:rsid w:val="000009A6"/>
    <w:rsid w:val="000041A7"/>
    <w:rsid w:val="00004C78"/>
    <w:rsid w:val="00005452"/>
    <w:rsid w:val="00007C34"/>
    <w:rsid w:val="0001139F"/>
    <w:rsid w:val="000141A8"/>
    <w:rsid w:val="00014933"/>
    <w:rsid w:val="00015B5F"/>
    <w:rsid w:val="000201ED"/>
    <w:rsid w:val="00020A23"/>
    <w:rsid w:val="0002125A"/>
    <w:rsid w:val="00023401"/>
    <w:rsid w:val="00026A74"/>
    <w:rsid w:val="0003141B"/>
    <w:rsid w:val="00035222"/>
    <w:rsid w:val="000355EA"/>
    <w:rsid w:val="00036838"/>
    <w:rsid w:val="00036D34"/>
    <w:rsid w:val="000432CB"/>
    <w:rsid w:val="00047B1B"/>
    <w:rsid w:val="00053453"/>
    <w:rsid w:val="00057E0E"/>
    <w:rsid w:val="0006571F"/>
    <w:rsid w:val="0007099E"/>
    <w:rsid w:val="00071EB3"/>
    <w:rsid w:val="00073DA6"/>
    <w:rsid w:val="000749EF"/>
    <w:rsid w:val="00081559"/>
    <w:rsid w:val="000818D5"/>
    <w:rsid w:val="00083C84"/>
    <w:rsid w:val="000927ED"/>
    <w:rsid w:val="000A1B07"/>
    <w:rsid w:val="000A38AE"/>
    <w:rsid w:val="000A436A"/>
    <w:rsid w:val="000B43DD"/>
    <w:rsid w:val="000B54E6"/>
    <w:rsid w:val="000B724A"/>
    <w:rsid w:val="000C125C"/>
    <w:rsid w:val="000C5F57"/>
    <w:rsid w:val="000C7DED"/>
    <w:rsid w:val="000D0118"/>
    <w:rsid w:val="000D21AC"/>
    <w:rsid w:val="000D648A"/>
    <w:rsid w:val="000E0224"/>
    <w:rsid w:val="000E21DD"/>
    <w:rsid w:val="000F0BD9"/>
    <w:rsid w:val="000F22BF"/>
    <w:rsid w:val="000F480D"/>
    <w:rsid w:val="000F6F48"/>
    <w:rsid w:val="001016E1"/>
    <w:rsid w:val="00102107"/>
    <w:rsid w:val="001033A8"/>
    <w:rsid w:val="00104FE7"/>
    <w:rsid w:val="001053F7"/>
    <w:rsid w:val="00111C3C"/>
    <w:rsid w:val="00112973"/>
    <w:rsid w:val="00112E91"/>
    <w:rsid w:val="001202ED"/>
    <w:rsid w:val="001208BB"/>
    <w:rsid w:val="00120A2A"/>
    <w:rsid w:val="00123C05"/>
    <w:rsid w:val="0012636F"/>
    <w:rsid w:val="00126812"/>
    <w:rsid w:val="00131AC6"/>
    <w:rsid w:val="00133F35"/>
    <w:rsid w:val="00142773"/>
    <w:rsid w:val="001469E8"/>
    <w:rsid w:val="00151BDA"/>
    <w:rsid w:val="00154E6D"/>
    <w:rsid w:val="00157111"/>
    <w:rsid w:val="0016099E"/>
    <w:rsid w:val="00162297"/>
    <w:rsid w:val="0016643E"/>
    <w:rsid w:val="00180670"/>
    <w:rsid w:val="001917DE"/>
    <w:rsid w:val="00196175"/>
    <w:rsid w:val="001A3000"/>
    <w:rsid w:val="001B5E70"/>
    <w:rsid w:val="001B71AA"/>
    <w:rsid w:val="001C13BC"/>
    <w:rsid w:val="001C2E9A"/>
    <w:rsid w:val="001C5028"/>
    <w:rsid w:val="001C5CA1"/>
    <w:rsid w:val="001C6223"/>
    <w:rsid w:val="001D47CE"/>
    <w:rsid w:val="001D5E9A"/>
    <w:rsid w:val="001D651A"/>
    <w:rsid w:val="001E102D"/>
    <w:rsid w:val="001E2A28"/>
    <w:rsid w:val="001E5E9D"/>
    <w:rsid w:val="001E722A"/>
    <w:rsid w:val="001F283B"/>
    <w:rsid w:val="001F3301"/>
    <w:rsid w:val="001F49CB"/>
    <w:rsid w:val="001F523E"/>
    <w:rsid w:val="001F560E"/>
    <w:rsid w:val="00205AB0"/>
    <w:rsid w:val="00206611"/>
    <w:rsid w:val="00211D4D"/>
    <w:rsid w:val="002122B8"/>
    <w:rsid w:val="002200D6"/>
    <w:rsid w:val="002237A4"/>
    <w:rsid w:val="00223939"/>
    <w:rsid w:val="00225919"/>
    <w:rsid w:val="00230FEE"/>
    <w:rsid w:val="00245636"/>
    <w:rsid w:val="00251226"/>
    <w:rsid w:val="002537DA"/>
    <w:rsid w:val="0025514C"/>
    <w:rsid w:val="00256128"/>
    <w:rsid w:val="002603B3"/>
    <w:rsid w:val="00262B37"/>
    <w:rsid w:val="002633BF"/>
    <w:rsid w:val="002642D6"/>
    <w:rsid w:val="00267575"/>
    <w:rsid w:val="002740B9"/>
    <w:rsid w:val="00274FC5"/>
    <w:rsid w:val="00280BF9"/>
    <w:rsid w:val="00283DCC"/>
    <w:rsid w:val="00286D93"/>
    <w:rsid w:val="00293A10"/>
    <w:rsid w:val="0029401A"/>
    <w:rsid w:val="0029490B"/>
    <w:rsid w:val="002A260D"/>
    <w:rsid w:val="002A640D"/>
    <w:rsid w:val="002B1169"/>
    <w:rsid w:val="002C552C"/>
    <w:rsid w:val="002D4F09"/>
    <w:rsid w:val="002D74E7"/>
    <w:rsid w:val="002D773B"/>
    <w:rsid w:val="002E0393"/>
    <w:rsid w:val="002E6F2E"/>
    <w:rsid w:val="002F3638"/>
    <w:rsid w:val="002F75E4"/>
    <w:rsid w:val="00304850"/>
    <w:rsid w:val="00305BBD"/>
    <w:rsid w:val="00310A6E"/>
    <w:rsid w:val="00311F6E"/>
    <w:rsid w:val="00312466"/>
    <w:rsid w:val="00317565"/>
    <w:rsid w:val="0032078C"/>
    <w:rsid w:val="00323237"/>
    <w:rsid w:val="00323682"/>
    <w:rsid w:val="003322D9"/>
    <w:rsid w:val="00332AFA"/>
    <w:rsid w:val="0033368B"/>
    <w:rsid w:val="00334AB3"/>
    <w:rsid w:val="0033668F"/>
    <w:rsid w:val="0033709D"/>
    <w:rsid w:val="0034217C"/>
    <w:rsid w:val="003438AA"/>
    <w:rsid w:val="00350905"/>
    <w:rsid w:val="00353F01"/>
    <w:rsid w:val="00354F53"/>
    <w:rsid w:val="00356E8E"/>
    <w:rsid w:val="00362BE6"/>
    <w:rsid w:val="003665D0"/>
    <w:rsid w:val="003958AD"/>
    <w:rsid w:val="003967F6"/>
    <w:rsid w:val="003A0741"/>
    <w:rsid w:val="003A62CD"/>
    <w:rsid w:val="003A6A18"/>
    <w:rsid w:val="003B0863"/>
    <w:rsid w:val="003B71C8"/>
    <w:rsid w:val="003C09CC"/>
    <w:rsid w:val="003C1576"/>
    <w:rsid w:val="003C1655"/>
    <w:rsid w:val="003C1727"/>
    <w:rsid w:val="003C1A44"/>
    <w:rsid w:val="003C2185"/>
    <w:rsid w:val="003C2808"/>
    <w:rsid w:val="003C36C3"/>
    <w:rsid w:val="003C62EF"/>
    <w:rsid w:val="003C7E5B"/>
    <w:rsid w:val="003D0555"/>
    <w:rsid w:val="003E45BA"/>
    <w:rsid w:val="003E5599"/>
    <w:rsid w:val="003E7310"/>
    <w:rsid w:val="003E7393"/>
    <w:rsid w:val="003E78FE"/>
    <w:rsid w:val="003F273E"/>
    <w:rsid w:val="003F64F5"/>
    <w:rsid w:val="003F7D6E"/>
    <w:rsid w:val="00404538"/>
    <w:rsid w:val="00404CE7"/>
    <w:rsid w:val="004074A4"/>
    <w:rsid w:val="00425EA7"/>
    <w:rsid w:val="00426E91"/>
    <w:rsid w:val="0043086D"/>
    <w:rsid w:val="00430CAD"/>
    <w:rsid w:val="004320BA"/>
    <w:rsid w:val="004548D4"/>
    <w:rsid w:val="00455C92"/>
    <w:rsid w:val="00456F1D"/>
    <w:rsid w:val="0046515F"/>
    <w:rsid w:val="00471FD3"/>
    <w:rsid w:val="0047216C"/>
    <w:rsid w:val="0047411C"/>
    <w:rsid w:val="00477F2D"/>
    <w:rsid w:val="0048143C"/>
    <w:rsid w:val="00484242"/>
    <w:rsid w:val="00485111"/>
    <w:rsid w:val="00486A1F"/>
    <w:rsid w:val="0049116C"/>
    <w:rsid w:val="00491A71"/>
    <w:rsid w:val="004941CF"/>
    <w:rsid w:val="00494A86"/>
    <w:rsid w:val="0049693B"/>
    <w:rsid w:val="004A0BA1"/>
    <w:rsid w:val="004B2DAD"/>
    <w:rsid w:val="004B3478"/>
    <w:rsid w:val="004B3655"/>
    <w:rsid w:val="004C0D5E"/>
    <w:rsid w:val="004C5494"/>
    <w:rsid w:val="004D374D"/>
    <w:rsid w:val="004E02F9"/>
    <w:rsid w:val="004E0578"/>
    <w:rsid w:val="004E1131"/>
    <w:rsid w:val="004E2DE0"/>
    <w:rsid w:val="004F7423"/>
    <w:rsid w:val="005016CC"/>
    <w:rsid w:val="00501A0C"/>
    <w:rsid w:val="005030A1"/>
    <w:rsid w:val="005034F5"/>
    <w:rsid w:val="005145F4"/>
    <w:rsid w:val="00514A61"/>
    <w:rsid w:val="00517ECC"/>
    <w:rsid w:val="00520317"/>
    <w:rsid w:val="005228C8"/>
    <w:rsid w:val="00526E43"/>
    <w:rsid w:val="00527F42"/>
    <w:rsid w:val="00530319"/>
    <w:rsid w:val="00531E09"/>
    <w:rsid w:val="00534FBF"/>
    <w:rsid w:val="00541801"/>
    <w:rsid w:val="0054257F"/>
    <w:rsid w:val="00544738"/>
    <w:rsid w:val="005504EB"/>
    <w:rsid w:val="0055087A"/>
    <w:rsid w:val="00553A15"/>
    <w:rsid w:val="00554F72"/>
    <w:rsid w:val="00555DBD"/>
    <w:rsid w:val="00563C04"/>
    <w:rsid w:val="00564D8F"/>
    <w:rsid w:val="00575CDF"/>
    <w:rsid w:val="00576902"/>
    <w:rsid w:val="00577011"/>
    <w:rsid w:val="005770BC"/>
    <w:rsid w:val="005806DE"/>
    <w:rsid w:val="00585AA2"/>
    <w:rsid w:val="00586A74"/>
    <w:rsid w:val="00590627"/>
    <w:rsid w:val="0059362A"/>
    <w:rsid w:val="005B4E13"/>
    <w:rsid w:val="005B5AB9"/>
    <w:rsid w:val="005C1C51"/>
    <w:rsid w:val="005C38E2"/>
    <w:rsid w:val="005C3950"/>
    <w:rsid w:val="005C61F7"/>
    <w:rsid w:val="005E1D57"/>
    <w:rsid w:val="005E47B6"/>
    <w:rsid w:val="005E4EBE"/>
    <w:rsid w:val="005F2506"/>
    <w:rsid w:val="005F36ED"/>
    <w:rsid w:val="00600FEF"/>
    <w:rsid w:val="00601AF3"/>
    <w:rsid w:val="006042B7"/>
    <w:rsid w:val="00610109"/>
    <w:rsid w:val="00614E08"/>
    <w:rsid w:val="00615821"/>
    <w:rsid w:val="00622D5E"/>
    <w:rsid w:val="00624FAC"/>
    <w:rsid w:val="00626792"/>
    <w:rsid w:val="006308BA"/>
    <w:rsid w:val="00632584"/>
    <w:rsid w:val="00632C55"/>
    <w:rsid w:val="006332AD"/>
    <w:rsid w:val="00636894"/>
    <w:rsid w:val="00636BA6"/>
    <w:rsid w:val="00637ADA"/>
    <w:rsid w:val="006402BC"/>
    <w:rsid w:val="006405EC"/>
    <w:rsid w:val="00641A58"/>
    <w:rsid w:val="00645671"/>
    <w:rsid w:val="006459B9"/>
    <w:rsid w:val="00647216"/>
    <w:rsid w:val="006524FA"/>
    <w:rsid w:val="00656C70"/>
    <w:rsid w:val="006626A1"/>
    <w:rsid w:val="00664599"/>
    <w:rsid w:val="00664EE4"/>
    <w:rsid w:val="006651B6"/>
    <w:rsid w:val="006675D2"/>
    <w:rsid w:val="00675607"/>
    <w:rsid w:val="00677880"/>
    <w:rsid w:val="006814D5"/>
    <w:rsid w:val="00683AA0"/>
    <w:rsid w:val="00692FB5"/>
    <w:rsid w:val="006A1A2D"/>
    <w:rsid w:val="006A2E3A"/>
    <w:rsid w:val="006A30B4"/>
    <w:rsid w:val="006A3490"/>
    <w:rsid w:val="006A3535"/>
    <w:rsid w:val="006A53E7"/>
    <w:rsid w:val="006B2B96"/>
    <w:rsid w:val="006B3088"/>
    <w:rsid w:val="006B3257"/>
    <w:rsid w:val="006C59F3"/>
    <w:rsid w:val="006E22C5"/>
    <w:rsid w:val="006E3C0C"/>
    <w:rsid w:val="006E5925"/>
    <w:rsid w:val="006E5BF9"/>
    <w:rsid w:val="006F0046"/>
    <w:rsid w:val="006F2CBE"/>
    <w:rsid w:val="006F5B92"/>
    <w:rsid w:val="006F6130"/>
    <w:rsid w:val="006F7079"/>
    <w:rsid w:val="0070204F"/>
    <w:rsid w:val="00705560"/>
    <w:rsid w:val="00706A17"/>
    <w:rsid w:val="00713155"/>
    <w:rsid w:val="00715B4B"/>
    <w:rsid w:val="007201BC"/>
    <w:rsid w:val="00721390"/>
    <w:rsid w:val="00722360"/>
    <w:rsid w:val="00734298"/>
    <w:rsid w:val="007563E7"/>
    <w:rsid w:val="007626E3"/>
    <w:rsid w:val="00765AFD"/>
    <w:rsid w:val="00767F00"/>
    <w:rsid w:val="007718AE"/>
    <w:rsid w:val="00782989"/>
    <w:rsid w:val="00783D38"/>
    <w:rsid w:val="007845CC"/>
    <w:rsid w:val="00784AE6"/>
    <w:rsid w:val="007910FB"/>
    <w:rsid w:val="00794CDE"/>
    <w:rsid w:val="007953E5"/>
    <w:rsid w:val="00795B7F"/>
    <w:rsid w:val="007A5AF0"/>
    <w:rsid w:val="007A7494"/>
    <w:rsid w:val="007B3602"/>
    <w:rsid w:val="007B7297"/>
    <w:rsid w:val="007C7AF2"/>
    <w:rsid w:val="007D33D5"/>
    <w:rsid w:val="007D48B1"/>
    <w:rsid w:val="007D6CEA"/>
    <w:rsid w:val="007E608C"/>
    <w:rsid w:val="007F3587"/>
    <w:rsid w:val="007F5EC0"/>
    <w:rsid w:val="007F5F37"/>
    <w:rsid w:val="008027FC"/>
    <w:rsid w:val="00805661"/>
    <w:rsid w:val="008144A9"/>
    <w:rsid w:val="00815053"/>
    <w:rsid w:val="0082613C"/>
    <w:rsid w:val="00833A0B"/>
    <w:rsid w:val="00842093"/>
    <w:rsid w:val="008460B3"/>
    <w:rsid w:val="0084618C"/>
    <w:rsid w:val="00860A4E"/>
    <w:rsid w:val="00862996"/>
    <w:rsid w:val="008649A8"/>
    <w:rsid w:val="00867953"/>
    <w:rsid w:val="00870E86"/>
    <w:rsid w:val="008726F7"/>
    <w:rsid w:val="00882E37"/>
    <w:rsid w:val="00887BCE"/>
    <w:rsid w:val="008929D0"/>
    <w:rsid w:val="008A0723"/>
    <w:rsid w:val="008A4BB6"/>
    <w:rsid w:val="008A4DD9"/>
    <w:rsid w:val="008A7974"/>
    <w:rsid w:val="008B1DEB"/>
    <w:rsid w:val="008B262F"/>
    <w:rsid w:val="008B50C5"/>
    <w:rsid w:val="008B564E"/>
    <w:rsid w:val="008B5EB6"/>
    <w:rsid w:val="008B63C3"/>
    <w:rsid w:val="008C17F0"/>
    <w:rsid w:val="008C52E8"/>
    <w:rsid w:val="008C5E50"/>
    <w:rsid w:val="008C74F5"/>
    <w:rsid w:val="008D2740"/>
    <w:rsid w:val="008E0342"/>
    <w:rsid w:val="008E03FE"/>
    <w:rsid w:val="008E354C"/>
    <w:rsid w:val="008F01D3"/>
    <w:rsid w:val="008F2C4F"/>
    <w:rsid w:val="00900A1F"/>
    <w:rsid w:val="0090346C"/>
    <w:rsid w:val="00911CD6"/>
    <w:rsid w:val="00915163"/>
    <w:rsid w:val="00917AA9"/>
    <w:rsid w:val="00920BD3"/>
    <w:rsid w:val="00932C62"/>
    <w:rsid w:val="009344B7"/>
    <w:rsid w:val="009409FF"/>
    <w:rsid w:val="0094637E"/>
    <w:rsid w:val="00951EA9"/>
    <w:rsid w:val="00954E27"/>
    <w:rsid w:val="009607B2"/>
    <w:rsid w:val="00964416"/>
    <w:rsid w:val="00970DDF"/>
    <w:rsid w:val="00973CE6"/>
    <w:rsid w:val="00981DBE"/>
    <w:rsid w:val="00982A14"/>
    <w:rsid w:val="00983796"/>
    <w:rsid w:val="00984E38"/>
    <w:rsid w:val="00984F8A"/>
    <w:rsid w:val="00995153"/>
    <w:rsid w:val="0099524F"/>
    <w:rsid w:val="009956D2"/>
    <w:rsid w:val="009963F0"/>
    <w:rsid w:val="009A05D2"/>
    <w:rsid w:val="009A3B1E"/>
    <w:rsid w:val="009A6A1A"/>
    <w:rsid w:val="009B0C3C"/>
    <w:rsid w:val="009B0CF6"/>
    <w:rsid w:val="009B131A"/>
    <w:rsid w:val="009B1A26"/>
    <w:rsid w:val="009B2FC0"/>
    <w:rsid w:val="009B3547"/>
    <w:rsid w:val="009B38E5"/>
    <w:rsid w:val="009B446D"/>
    <w:rsid w:val="009C0B7D"/>
    <w:rsid w:val="009C6649"/>
    <w:rsid w:val="009C794F"/>
    <w:rsid w:val="009D5B95"/>
    <w:rsid w:val="009E15E3"/>
    <w:rsid w:val="009E203C"/>
    <w:rsid w:val="009E53AD"/>
    <w:rsid w:val="009E623E"/>
    <w:rsid w:val="009E6B65"/>
    <w:rsid w:val="009F3F44"/>
    <w:rsid w:val="009F54FE"/>
    <w:rsid w:val="009F55C9"/>
    <w:rsid w:val="009F6A69"/>
    <w:rsid w:val="00A01912"/>
    <w:rsid w:val="00A06BA7"/>
    <w:rsid w:val="00A10DD4"/>
    <w:rsid w:val="00A17434"/>
    <w:rsid w:val="00A2277A"/>
    <w:rsid w:val="00A3069A"/>
    <w:rsid w:val="00A3147B"/>
    <w:rsid w:val="00A37F6D"/>
    <w:rsid w:val="00A42C0B"/>
    <w:rsid w:val="00A434FA"/>
    <w:rsid w:val="00A44F34"/>
    <w:rsid w:val="00A456A7"/>
    <w:rsid w:val="00A500B0"/>
    <w:rsid w:val="00A5426C"/>
    <w:rsid w:val="00A56461"/>
    <w:rsid w:val="00A57A43"/>
    <w:rsid w:val="00A637F4"/>
    <w:rsid w:val="00A66B4B"/>
    <w:rsid w:val="00A71D39"/>
    <w:rsid w:val="00A721E4"/>
    <w:rsid w:val="00A722AE"/>
    <w:rsid w:val="00A7509B"/>
    <w:rsid w:val="00A770F2"/>
    <w:rsid w:val="00A826BB"/>
    <w:rsid w:val="00A82FE8"/>
    <w:rsid w:val="00A84047"/>
    <w:rsid w:val="00A84D61"/>
    <w:rsid w:val="00A86019"/>
    <w:rsid w:val="00A90572"/>
    <w:rsid w:val="00AA10E4"/>
    <w:rsid w:val="00AA2B0B"/>
    <w:rsid w:val="00AA2F95"/>
    <w:rsid w:val="00AA36D0"/>
    <w:rsid w:val="00AA4F13"/>
    <w:rsid w:val="00AA6AFC"/>
    <w:rsid w:val="00AB01A1"/>
    <w:rsid w:val="00AB0B5F"/>
    <w:rsid w:val="00AB22D0"/>
    <w:rsid w:val="00AB6815"/>
    <w:rsid w:val="00AB7514"/>
    <w:rsid w:val="00AB7AAB"/>
    <w:rsid w:val="00AC6415"/>
    <w:rsid w:val="00AD46B9"/>
    <w:rsid w:val="00AE7F89"/>
    <w:rsid w:val="00AF59C0"/>
    <w:rsid w:val="00AF7DBE"/>
    <w:rsid w:val="00B00E80"/>
    <w:rsid w:val="00B011C5"/>
    <w:rsid w:val="00B01266"/>
    <w:rsid w:val="00B10882"/>
    <w:rsid w:val="00B13CDE"/>
    <w:rsid w:val="00B30B6C"/>
    <w:rsid w:val="00B35D63"/>
    <w:rsid w:val="00B37667"/>
    <w:rsid w:val="00B42329"/>
    <w:rsid w:val="00B540AB"/>
    <w:rsid w:val="00B5648B"/>
    <w:rsid w:val="00B6450C"/>
    <w:rsid w:val="00B73940"/>
    <w:rsid w:val="00B76864"/>
    <w:rsid w:val="00B76B35"/>
    <w:rsid w:val="00B76CB3"/>
    <w:rsid w:val="00B778CB"/>
    <w:rsid w:val="00B83B2F"/>
    <w:rsid w:val="00B90C18"/>
    <w:rsid w:val="00B91D1A"/>
    <w:rsid w:val="00B92049"/>
    <w:rsid w:val="00B92683"/>
    <w:rsid w:val="00B935D1"/>
    <w:rsid w:val="00BA3F79"/>
    <w:rsid w:val="00BA410E"/>
    <w:rsid w:val="00BC0F4C"/>
    <w:rsid w:val="00BC3699"/>
    <w:rsid w:val="00BC64EA"/>
    <w:rsid w:val="00BC7B61"/>
    <w:rsid w:val="00BD0C7C"/>
    <w:rsid w:val="00BD22EC"/>
    <w:rsid w:val="00BD75A6"/>
    <w:rsid w:val="00BD79DE"/>
    <w:rsid w:val="00BE44CC"/>
    <w:rsid w:val="00BF0C97"/>
    <w:rsid w:val="00BF125E"/>
    <w:rsid w:val="00C02FCE"/>
    <w:rsid w:val="00C05398"/>
    <w:rsid w:val="00C102D8"/>
    <w:rsid w:val="00C228D3"/>
    <w:rsid w:val="00C23110"/>
    <w:rsid w:val="00C23DEF"/>
    <w:rsid w:val="00C24BB4"/>
    <w:rsid w:val="00C24BED"/>
    <w:rsid w:val="00C30B0E"/>
    <w:rsid w:val="00C34F1F"/>
    <w:rsid w:val="00C40F9D"/>
    <w:rsid w:val="00C43B1E"/>
    <w:rsid w:val="00C44310"/>
    <w:rsid w:val="00C446EE"/>
    <w:rsid w:val="00C44830"/>
    <w:rsid w:val="00C47A63"/>
    <w:rsid w:val="00C517B3"/>
    <w:rsid w:val="00C549A9"/>
    <w:rsid w:val="00C6035B"/>
    <w:rsid w:val="00C65945"/>
    <w:rsid w:val="00C719D9"/>
    <w:rsid w:val="00C759DA"/>
    <w:rsid w:val="00C76EB6"/>
    <w:rsid w:val="00C76FD5"/>
    <w:rsid w:val="00C80857"/>
    <w:rsid w:val="00C8381B"/>
    <w:rsid w:val="00C91621"/>
    <w:rsid w:val="00C945DF"/>
    <w:rsid w:val="00C958C2"/>
    <w:rsid w:val="00C9636D"/>
    <w:rsid w:val="00CA0781"/>
    <w:rsid w:val="00CA10EE"/>
    <w:rsid w:val="00CA2936"/>
    <w:rsid w:val="00CA70AD"/>
    <w:rsid w:val="00CB1475"/>
    <w:rsid w:val="00CB28EA"/>
    <w:rsid w:val="00CC0925"/>
    <w:rsid w:val="00CC4987"/>
    <w:rsid w:val="00CC6333"/>
    <w:rsid w:val="00CD3D26"/>
    <w:rsid w:val="00CE01D7"/>
    <w:rsid w:val="00CE3DDA"/>
    <w:rsid w:val="00CE58DF"/>
    <w:rsid w:val="00D02537"/>
    <w:rsid w:val="00D02EC0"/>
    <w:rsid w:val="00D05D70"/>
    <w:rsid w:val="00D12158"/>
    <w:rsid w:val="00D22C1E"/>
    <w:rsid w:val="00D31933"/>
    <w:rsid w:val="00D32C4E"/>
    <w:rsid w:val="00D351D9"/>
    <w:rsid w:val="00D356E9"/>
    <w:rsid w:val="00D3654C"/>
    <w:rsid w:val="00D36B79"/>
    <w:rsid w:val="00D40976"/>
    <w:rsid w:val="00D44CD6"/>
    <w:rsid w:val="00D506BD"/>
    <w:rsid w:val="00D51FDB"/>
    <w:rsid w:val="00D54C9A"/>
    <w:rsid w:val="00D572C0"/>
    <w:rsid w:val="00D60B58"/>
    <w:rsid w:val="00D62659"/>
    <w:rsid w:val="00D64D45"/>
    <w:rsid w:val="00D652C9"/>
    <w:rsid w:val="00D67C47"/>
    <w:rsid w:val="00D76AF9"/>
    <w:rsid w:val="00D77A08"/>
    <w:rsid w:val="00D80BED"/>
    <w:rsid w:val="00D840A5"/>
    <w:rsid w:val="00D877E3"/>
    <w:rsid w:val="00D931CD"/>
    <w:rsid w:val="00D95ED5"/>
    <w:rsid w:val="00DA2C26"/>
    <w:rsid w:val="00DA3706"/>
    <w:rsid w:val="00DA4430"/>
    <w:rsid w:val="00DA50AD"/>
    <w:rsid w:val="00DA527F"/>
    <w:rsid w:val="00DB0E3E"/>
    <w:rsid w:val="00DB1B6E"/>
    <w:rsid w:val="00DB39A8"/>
    <w:rsid w:val="00DB55B8"/>
    <w:rsid w:val="00DD0CA1"/>
    <w:rsid w:val="00DD2347"/>
    <w:rsid w:val="00DD23B6"/>
    <w:rsid w:val="00DD53C3"/>
    <w:rsid w:val="00DE07FB"/>
    <w:rsid w:val="00DE7999"/>
    <w:rsid w:val="00DF30BB"/>
    <w:rsid w:val="00DF7E0D"/>
    <w:rsid w:val="00E034E2"/>
    <w:rsid w:val="00E0401F"/>
    <w:rsid w:val="00E05888"/>
    <w:rsid w:val="00E158A0"/>
    <w:rsid w:val="00E210C4"/>
    <w:rsid w:val="00E22BD9"/>
    <w:rsid w:val="00E26226"/>
    <w:rsid w:val="00E30166"/>
    <w:rsid w:val="00E35CA7"/>
    <w:rsid w:val="00E466B1"/>
    <w:rsid w:val="00E50CD7"/>
    <w:rsid w:val="00E56BFF"/>
    <w:rsid w:val="00E64BCD"/>
    <w:rsid w:val="00E66BCB"/>
    <w:rsid w:val="00E73525"/>
    <w:rsid w:val="00E74E99"/>
    <w:rsid w:val="00E767E5"/>
    <w:rsid w:val="00E83532"/>
    <w:rsid w:val="00E84E00"/>
    <w:rsid w:val="00E8744A"/>
    <w:rsid w:val="00E92FD9"/>
    <w:rsid w:val="00E96004"/>
    <w:rsid w:val="00E96FDC"/>
    <w:rsid w:val="00EA0A9D"/>
    <w:rsid w:val="00EA5C19"/>
    <w:rsid w:val="00EA7C10"/>
    <w:rsid w:val="00EB2011"/>
    <w:rsid w:val="00EB7CE9"/>
    <w:rsid w:val="00EC5200"/>
    <w:rsid w:val="00ED4C25"/>
    <w:rsid w:val="00EE313F"/>
    <w:rsid w:val="00EE3E60"/>
    <w:rsid w:val="00EE5FA8"/>
    <w:rsid w:val="00F05B5F"/>
    <w:rsid w:val="00F15453"/>
    <w:rsid w:val="00F212C9"/>
    <w:rsid w:val="00F31255"/>
    <w:rsid w:val="00F3260D"/>
    <w:rsid w:val="00F439B2"/>
    <w:rsid w:val="00F47DAD"/>
    <w:rsid w:val="00F5149A"/>
    <w:rsid w:val="00F54CBD"/>
    <w:rsid w:val="00F5717E"/>
    <w:rsid w:val="00F611F7"/>
    <w:rsid w:val="00F65707"/>
    <w:rsid w:val="00F7281F"/>
    <w:rsid w:val="00F732BE"/>
    <w:rsid w:val="00F74B69"/>
    <w:rsid w:val="00F76199"/>
    <w:rsid w:val="00F80C17"/>
    <w:rsid w:val="00F81BD6"/>
    <w:rsid w:val="00F8215E"/>
    <w:rsid w:val="00F8506C"/>
    <w:rsid w:val="00F90427"/>
    <w:rsid w:val="00F90925"/>
    <w:rsid w:val="00F93136"/>
    <w:rsid w:val="00F953FA"/>
    <w:rsid w:val="00F958DE"/>
    <w:rsid w:val="00F9617A"/>
    <w:rsid w:val="00FA16DC"/>
    <w:rsid w:val="00FA1CED"/>
    <w:rsid w:val="00FA4AE0"/>
    <w:rsid w:val="00FB1B40"/>
    <w:rsid w:val="00FC2CDB"/>
    <w:rsid w:val="00FE0ADC"/>
    <w:rsid w:val="00FE2F63"/>
    <w:rsid w:val="00FE4DA9"/>
    <w:rsid w:val="00FF2757"/>
    <w:rsid w:val="00FF3703"/>
    <w:rsid w:val="00FF441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C970"/>
  <w15:chartTrackingRefBased/>
  <w15:docId w15:val="{C12DB525-E447-465C-B5FD-26900F0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C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96FDC"/>
    <w:pPr>
      <w:keepNext/>
      <w:keepLines/>
      <w:spacing w:before="240" w:after="240"/>
      <w:ind w:firstLine="0"/>
      <w:contextualSpacing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Ttulo1"/>
    <w:next w:val="Normal"/>
    <w:link w:val="Ttulo2Char"/>
    <w:autoRedefine/>
    <w:uiPriority w:val="9"/>
    <w:semiHidden/>
    <w:unhideWhenUsed/>
    <w:qFormat/>
    <w:rsid w:val="00E96FDC"/>
    <w:pPr>
      <w:ind w:left="708"/>
      <w:outlineLvl w:val="1"/>
    </w:pPr>
    <w:rPr>
      <w:b w:val="0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80BF9"/>
    <w:pPr>
      <w:ind w:left="1418"/>
      <w:outlineLvl w:val="2"/>
    </w:pPr>
    <w:rPr>
      <w:b/>
      <w:caps w:val="0"/>
      <w:szCs w:val="24"/>
    </w:rPr>
  </w:style>
  <w:style w:type="paragraph" w:styleId="Ttulo4">
    <w:name w:val="heading 4"/>
    <w:basedOn w:val="Ttulo3"/>
    <w:next w:val="Normal"/>
    <w:link w:val="Ttulo4Char"/>
    <w:autoRedefine/>
    <w:uiPriority w:val="9"/>
    <w:semiHidden/>
    <w:unhideWhenUsed/>
    <w:qFormat/>
    <w:rsid w:val="00E96FDC"/>
    <w:pPr>
      <w:ind w:left="2126"/>
      <w:outlineLvl w:val="3"/>
    </w:pPr>
    <w:rPr>
      <w:b w:val="0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79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E96FDC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6FDC"/>
    <w:rPr>
      <w:rFonts w:ascii="Times New Roman" w:eastAsiaTheme="majorEastAsia" w:hAnsi="Times New Roman" w:cstheme="majorBidi"/>
      <w:caps/>
      <w:sz w:val="24"/>
      <w:szCs w:val="26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555DBD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5DB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280BF9"/>
    <w:rPr>
      <w:rFonts w:ascii="Times New Roman" w:eastAsiaTheme="majorEastAsia" w:hAnsi="Times New Roman" w:cstheme="majorBidi"/>
      <w:b/>
      <w:sz w:val="24"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E96FDC"/>
    <w:pPr>
      <w:spacing w:before="240" w:after="240"/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96FDC"/>
    <w:rPr>
      <w:rFonts w:ascii="Times New Roman" w:eastAsiaTheme="minorEastAsia" w:hAnsi="Times New Roman"/>
      <w:iCs/>
      <w:sz w:val="20"/>
      <w:szCs w:val="2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6FDC"/>
    <w:rPr>
      <w:rFonts w:ascii="Times New Roman" w:eastAsiaTheme="majorEastAsia" w:hAnsi="Times New Roman" w:cstheme="majorBidi"/>
      <w:iCs/>
      <w:sz w:val="24"/>
      <w:szCs w:val="24"/>
    </w:rPr>
  </w:style>
  <w:style w:type="paragraph" w:styleId="Subttulo">
    <w:name w:val="Subtitle"/>
    <w:aliases w:val="Fontes e Legendas"/>
    <w:basedOn w:val="Normal"/>
    <w:next w:val="Normal"/>
    <w:link w:val="SubttuloChar"/>
    <w:autoRedefine/>
    <w:uiPriority w:val="11"/>
    <w:qFormat/>
    <w:rsid w:val="00CD3D26"/>
    <w:pPr>
      <w:numPr>
        <w:ilvl w:val="1"/>
      </w:numPr>
      <w:spacing w:after="360" w:line="240" w:lineRule="auto"/>
      <w:ind w:firstLine="709"/>
      <w:contextualSpacing/>
    </w:pPr>
    <w:rPr>
      <w:sz w:val="20"/>
      <w:szCs w:val="22"/>
    </w:rPr>
  </w:style>
  <w:style w:type="character" w:customStyle="1" w:styleId="SubttuloChar">
    <w:name w:val="Subtítulo Char"/>
    <w:aliases w:val="Fontes e Legendas Char"/>
    <w:basedOn w:val="Fontepargpadro"/>
    <w:link w:val="Subttulo"/>
    <w:uiPriority w:val="11"/>
    <w:rsid w:val="00CD3D26"/>
    <w:rPr>
      <w:rFonts w:ascii="Times New Roman" w:eastAsiaTheme="minorEastAsia" w:hAnsi="Times New Roman"/>
      <w:sz w:val="20"/>
    </w:rPr>
  </w:style>
  <w:style w:type="paragraph" w:styleId="PargrafodaLista">
    <w:name w:val="List Paragraph"/>
    <w:basedOn w:val="Normal"/>
    <w:autoRedefine/>
    <w:uiPriority w:val="34"/>
    <w:qFormat/>
    <w:rsid w:val="00E96FDC"/>
    <w:pPr>
      <w:contextualSpacing/>
    </w:pPr>
  </w:style>
  <w:style w:type="paragraph" w:customStyle="1" w:styleId="Quadros">
    <w:name w:val="Quadros"/>
    <w:basedOn w:val="Normal"/>
    <w:next w:val="Normal"/>
    <w:autoRedefine/>
    <w:qFormat/>
    <w:rsid w:val="00280BF9"/>
    <w:pPr>
      <w:spacing w:line="240" w:lineRule="auto"/>
      <w:jc w:val="center"/>
    </w:pPr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C053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98"/>
    <w:rPr>
      <w:rFonts w:ascii="Times New Roman" w:eastAsiaTheme="minorEastAsia" w:hAnsi="Times New Roman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C053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98"/>
    <w:rPr>
      <w:rFonts w:ascii="Times New Roman" w:eastAsiaTheme="minorEastAsia" w:hAnsi="Times New Roman"/>
      <w:sz w:val="24"/>
      <w:szCs w:val="21"/>
    </w:rPr>
  </w:style>
  <w:style w:type="character" w:styleId="Hyperlink">
    <w:name w:val="Hyperlink"/>
    <w:uiPriority w:val="99"/>
    <w:unhideWhenUsed/>
    <w:rsid w:val="00C0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coda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ProUca</dc:creator>
  <cp:keywords/>
  <dc:description/>
  <cp:lastModifiedBy>Branca</cp:lastModifiedBy>
  <cp:revision>15</cp:revision>
  <dcterms:created xsi:type="dcterms:W3CDTF">2020-02-27T14:52:00Z</dcterms:created>
  <dcterms:modified xsi:type="dcterms:W3CDTF">2020-04-23T00:18:00Z</dcterms:modified>
</cp:coreProperties>
</file>